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5A00" w14:textId="77777777" w:rsidR="00A944A2" w:rsidRPr="00A944A2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A2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75D2B605" w14:textId="77777777" w:rsidR="00A944A2" w:rsidRPr="00A944A2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DE01E" w14:textId="77777777" w:rsidR="00A944A2" w:rsidRPr="00A944A2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A2">
        <w:rPr>
          <w:rFonts w:ascii="Times New Roman" w:hAnsi="Times New Roman" w:cs="Times New Roman"/>
          <w:sz w:val="28"/>
          <w:szCs w:val="28"/>
        </w:rPr>
        <w:t>Результаты</w:t>
      </w:r>
    </w:p>
    <w:p w14:paraId="56ABB3F1" w14:textId="47FF0301" w:rsidR="00A944A2" w:rsidRPr="00A944A2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A2">
        <w:rPr>
          <w:rFonts w:ascii="Times New Roman" w:hAnsi="Times New Roman" w:cs="Times New Roman"/>
          <w:sz w:val="28"/>
          <w:szCs w:val="28"/>
        </w:rPr>
        <w:t xml:space="preserve">Вступительного испытания по предмету </w:t>
      </w:r>
      <w:r w:rsidRPr="00A944A2">
        <w:rPr>
          <w:rFonts w:ascii="Times New Roman" w:hAnsi="Times New Roman" w:cs="Times New Roman"/>
          <w:sz w:val="28"/>
          <w:szCs w:val="28"/>
        </w:rPr>
        <w:t>Математика в транспортных процессах</w:t>
      </w:r>
    </w:p>
    <w:p w14:paraId="1423049D" w14:textId="1D622BEE" w:rsidR="00A944A2" w:rsidRPr="00A944A2" w:rsidRDefault="00A944A2" w:rsidP="00A94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A2">
        <w:rPr>
          <w:rFonts w:ascii="Times New Roman" w:hAnsi="Times New Roman" w:cs="Times New Roman"/>
          <w:sz w:val="28"/>
          <w:szCs w:val="28"/>
        </w:rPr>
        <w:t xml:space="preserve">Минимальный положительный балл – </w:t>
      </w:r>
      <w:r w:rsidRPr="00A944A2"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W w:w="4679" w:type="dxa"/>
        <w:jc w:val="center"/>
        <w:tblLook w:val="04A0" w:firstRow="1" w:lastRow="0" w:firstColumn="1" w:lastColumn="0" w:noHBand="0" w:noVBand="1"/>
      </w:tblPr>
      <w:tblGrid>
        <w:gridCol w:w="1767"/>
        <w:gridCol w:w="1228"/>
        <w:gridCol w:w="1684"/>
      </w:tblGrid>
      <w:tr w:rsidR="00A944A2" w:rsidRPr="00A944A2" w14:paraId="353253C5" w14:textId="7B5EA655" w:rsidTr="00A944A2">
        <w:trPr>
          <w:trHeight w:val="375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C4D19E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91FFE7D" w14:textId="4BE4F7C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944A2" w:rsidRPr="00A944A2" w14:paraId="79E63FB5" w14:textId="5B730C1A" w:rsidTr="00A944A2">
        <w:trPr>
          <w:trHeight w:val="375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DA7123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333E34" w14:textId="686BA19C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A423AD" w14:textId="7E050BD8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прописью</w:t>
            </w:r>
          </w:p>
        </w:tc>
      </w:tr>
      <w:tr w:rsidR="00A944A2" w:rsidRPr="00A944A2" w14:paraId="68E8DA30" w14:textId="1EF982B6" w:rsidTr="00A944A2">
        <w:trPr>
          <w:trHeight w:val="37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48AC0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16703118952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0BCDF4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1F1" w14:textId="3876EBA6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944A2" w:rsidRPr="00A944A2" w14:paraId="7DDBEBDB" w14:textId="6C40E2BC" w:rsidTr="00A944A2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074764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7267978618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4AAD01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DA0" w14:textId="453B121A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944A2" w:rsidRPr="00A944A2" w14:paraId="3841FC0D" w14:textId="15AE1930" w:rsidTr="00A944A2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F4315B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10923778972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16798D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F38B" w14:textId="06323E46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</w:t>
            </w:r>
          </w:p>
        </w:tc>
      </w:tr>
      <w:tr w:rsidR="00A944A2" w:rsidRPr="00A944A2" w14:paraId="1FE58C5C" w14:textId="197402AD" w:rsidTr="00A944A2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F52CB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12272038924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C807F2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EE6" w14:textId="508BBA34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A944A2" w:rsidRPr="00A944A2" w14:paraId="22989286" w14:textId="54204BEF" w:rsidTr="00A944A2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656CD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14931828888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7CC4D9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A5F" w14:textId="56DC0B6F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н/у</w:t>
            </w:r>
          </w:p>
        </w:tc>
      </w:tr>
      <w:tr w:rsidR="00A944A2" w:rsidRPr="00A944A2" w14:paraId="22E9D88E" w14:textId="114AF398" w:rsidTr="00A944A2">
        <w:trPr>
          <w:trHeight w:val="372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39E26A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14232891346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AFDE24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30C" w14:textId="2CC2A439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A944A2" w:rsidRPr="00A944A2" w14:paraId="51179ABC" w14:textId="719A5901" w:rsidTr="00A944A2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59263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7688001895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6D886D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DAA" w14:textId="4222D70E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944A2" w:rsidRPr="00A944A2" w14:paraId="312FE4B8" w14:textId="6FC2B7CD" w:rsidTr="00A944A2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7FE0F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11394943570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A3E2C" w14:textId="7777777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1389" w14:textId="4DA0FE57" w:rsidR="00A944A2" w:rsidRPr="00A944A2" w:rsidRDefault="00A944A2" w:rsidP="00A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</w:tbl>
    <w:p w14:paraId="37B38F75" w14:textId="77777777" w:rsidR="00A944A2" w:rsidRPr="00A944A2" w:rsidRDefault="00A944A2" w:rsidP="00A944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44A2" w:rsidRPr="00A9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A"/>
    <w:rsid w:val="00017ED8"/>
    <w:rsid w:val="0014010B"/>
    <w:rsid w:val="002F04A3"/>
    <w:rsid w:val="0099387C"/>
    <w:rsid w:val="00A944A2"/>
    <w:rsid w:val="00D43006"/>
    <w:rsid w:val="00F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4DA"/>
  <w15:chartTrackingRefBased/>
  <w15:docId w15:val="{68E7E50E-7CEC-42FD-BD9D-0856602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6</cp:revision>
  <dcterms:created xsi:type="dcterms:W3CDTF">2023-03-15T05:35:00Z</dcterms:created>
  <dcterms:modified xsi:type="dcterms:W3CDTF">2023-12-11T06:08:00Z</dcterms:modified>
</cp:coreProperties>
</file>