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455C" w14:textId="77777777" w:rsidR="005F5906" w:rsidRPr="005F5906" w:rsidRDefault="005F5906" w:rsidP="005F5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906">
        <w:rPr>
          <w:rFonts w:ascii="Times New Roman" w:hAnsi="Times New Roman" w:cs="Times New Roman"/>
          <w:sz w:val="28"/>
          <w:szCs w:val="28"/>
        </w:rPr>
        <w:t>«Сибирский государственный университет водного транспорта»</w:t>
      </w:r>
    </w:p>
    <w:p w14:paraId="25FDBB4E" w14:textId="77777777" w:rsidR="005F5906" w:rsidRPr="005F5906" w:rsidRDefault="005F5906" w:rsidP="005F590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14:paraId="120773DC" w14:textId="77777777" w:rsidR="005F5906" w:rsidRPr="005F5906" w:rsidRDefault="005F5906" w:rsidP="005F5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906">
        <w:rPr>
          <w:rFonts w:ascii="Times New Roman" w:hAnsi="Times New Roman" w:cs="Times New Roman"/>
          <w:sz w:val="28"/>
          <w:szCs w:val="28"/>
        </w:rPr>
        <w:t>Результаты</w:t>
      </w:r>
    </w:p>
    <w:p w14:paraId="42F46E34" w14:textId="7A8E99AF" w:rsidR="005F5906" w:rsidRPr="005F5906" w:rsidRDefault="005F5906" w:rsidP="005F5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906">
        <w:rPr>
          <w:rFonts w:ascii="Times New Roman" w:hAnsi="Times New Roman" w:cs="Times New Roman"/>
          <w:sz w:val="28"/>
          <w:szCs w:val="28"/>
        </w:rPr>
        <w:t>Вступительного испытания по предмету Русский язык</w:t>
      </w:r>
    </w:p>
    <w:p w14:paraId="36348BF8" w14:textId="7CDF4FE4" w:rsidR="005F5906" w:rsidRPr="005F5906" w:rsidRDefault="005F5906" w:rsidP="005F590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F5906">
        <w:rPr>
          <w:rFonts w:ascii="Times New Roman" w:hAnsi="Times New Roman" w:cs="Times New Roman"/>
          <w:sz w:val="28"/>
          <w:szCs w:val="28"/>
        </w:rPr>
        <w:t>Минимальный положительный балл – 36</w:t>
      </w:r>
    </w:p>
    <w:tbl>
      <w:tblPr>
        <w:tblW w:w="6062" w:type="dxa"/>
        <w:jc w:val="center"/>
        <w:tblLook w:val="04A0" w:firstRow="1" w:lastRow="0" w:firstColumn="1" w:lastColumn="0" w:noHBand="0" w:noVBand="1"/>
      </w:tblPr>
      <w:tblGrid>
        <w:gridCol w:w="2153"/>
        <w:gridCol w:w="1228"/>
        <w:gridCol w:w="2681"/>
      </w:tblGrid>
      <w:tr w:rsidR="005F5906" w:rsidRPr="005F5906" w14:paraId="6F09AEB3" w14:textId="12EE96A4" w:rsidTr="00A2077A">
        <w:trPr>
          <w:trHeight w:val="31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B8EE" w14:textId="77777777" w:rsidR="005F5906" w:rsidRPr="005F5906" w:rsidRDefault="005F5906" w:rsidP="00E4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C8A6" w14:textId="313E2194" w:rsidR="005F5906" w:rsidRPr="005F5906" w:rsidRDefault="005F5906" w:rsidP="00E4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5F5906" w:rsidRPr="005F5906" w14:paraId="7003B869" w14:textId="6CBF758C" w:rsidTr="00A2077A">
        <w:trPr>
          <w:trHeight w:val="315"/>
          <w:jc w:val="center"/>
        </w:trPr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72D0" w14:textId="77777777" w:rsidR="005F5906" w:rsidRPr="005F5906" w:rsidRDefault="005F5906" w:rsidP="00E4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7F70" w14:textId="47D7F69A" w:rsidR="005F5906" w:rsidRPr="005F5906" w:rsidRDefault="005F5906" w:rsidP="00E4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числом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59F" w14:textId="1FE9E21B" w:rsidR="005F5906" w:rsidRPr="005F5906" w:rsidRDefault="005F5906" w:rsidP="00E4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прописью</w:t>
            </w:r>
          </w:p>
        </w:tc>
      </w:tr>
      <w:tr w:rsidR="00732071" w:rsidRPr="005F5906" w14:paraId="7A6B53F5" w14:textId="77777777" w:rsidTr="00A2077A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D3AD" w14:textId="77777777" w:rsidR="00732071" w:rsidRPr="005F5906" w:rsidRDefault="00732071" w:rsidP="00A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hAnsi="Times New Roman" w:cs="Times New Roman"/>
                <w:sz w:val="28"/>
                <w:szCs w:val="28"/>
              </w:rPr>
              <w:t>035-371-036 27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600C" w14:textId="77777777" w:rsidR="00732071" w:rsidRPr="005F5906" w:rsidRDefault="00732071" w:rsidP="00A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A226" w14:textId="77777777" w:rsidR="00732071" w:rsidRPr="005F5906" w:rsidRDefault="00732071" w:rsidP="00A2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A">
              <w:rPr>
                <w:rFonts w:ascii="Times New Roman" w:hAnsi="Times New Roman" w:cs="Times New Roman"/>
                <w:sz w:val="28"/>
                <w:szCs w:val="28"/>
              </w:rPr>
              <w:t>девяносто пять</w:t>
            </w:r>
          </w:p>
        </w:tc>
      </w:tr>
      <w:tr w:rsidR="00732071" w:rsidRPr="005F5906" w14:paraId="074E0D1C" w14:textId="77777777" w:rsidTr="00A2077A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DB23" w14:textId="77777777" w:rsidR="00732071" w:rsidRPr="005F5906" w:rsidRDefault="00732071" w:rsidP="00A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hAnsi="Times New Roman" w:cs="Times New Roman"/>
                <w:sz w:val="28"/>
                <w:szCs w:val="28"/>
              </w:rPr>
              <w:t>144-242-025 17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8E61" w14:textId="77777777" w:rsidR="00732071" w:rsidRPr="005F5906" w:rsidRDefault="00732071" w:rsidP="00A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EFB7" w14:textId="77777777" w:rsidR="00732071" w:rsidRPr="005F5906" w:rsidRDefault="00732071" w:rsidP="00A2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A">
              <w:rPr>
                <w:rFonts w:ascii="Times New Roman" w:hAnsi="Times New Roman" w:cs="Times New Roman"/>
                <w:sz w:val="28"/>
                <w:szCs w:val="28"/>
              </w:rPr>
              <w:t>восемьдесят три</w:t>
            </w:r>
          </w:p>
        </w:tc>
      </w:tr>
      <w:tr w:rsidR="00732071" w:rsidRPr="005F5906" w14:paraId="4E1DD780" w14:textId="77777777" w:rsidTr="00A2077A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A58A" w14:textId="77777777" w:rsidR="00732071" w:rsidRPr="005F5906" w:rsidRDefault="00732071" w:rsidP="00A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hAnsi="Times New Roman" w:cs="Times New Roman"/>
                <w:sz w:val="28"/>
                <w:szCs w:val="28"/>
              </w:rPr>
              <w:t>154-175-518 62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8C15" w14:textId="77777777" w:rsidR="00732071" w:rsidRPr="005F5906" w:rsidRDefault="00732071" w:rsidP="00A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B927" w14:textId="77777777" w:rsidR="00732071" w:rsidRPr="005F5906" w:rsidRDefault="00732071" w:rsidP="00A2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A">
              <w:rPr>
                <w:rFonts w:ascii="Times New Roman" w:hAnsi="Times New Roman" w:cs="Times New Roman"/>
                <w:sz w:val="28"/>
                <w:szCs w:val="28"/>
              </w:rPr>
              <w:t>восемьдесят три</w:t>
            </w:r>
          </w:p>
        </w:tc>
      </w:tr>
      <w:tr w:rsidR="00732071" w:rsidRPr="005F5906" w14:paraId="1865BE33" w14:textId="77777777" w:rsidTr="00A2077A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1B2B" w14:textId="77777777" w:rsidR="00732071" w:rsidRPr="005F5906" w:rsidRDefault="00732071" w:rsidP="00A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hAnsi="Times New Roman" w:cs="Times New Roman"/>
                <w:sz w:val="28"/>
                <w:szCs w:val="28"/>
              </w:rPr>
              <w:t>127-645-456 77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405F" w14:textId="77777777" w:rsidR="00732071" w:rsidRPr="005F5906" w:rsidRDefault="00732071" w:rsidP="00A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711A" w14:textId="77777777" w:rsidR="00732071" w:rsidRPr="005F5906" w:rsidRDefault="00732071" w:rsidP="00A2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A">
              <w:rPr>
                <w:rFonts w:ascii="Times New Roman" w:hAnsi="Times New Roman" w:cs="Times New Roman"/>
                <w:sz w:val="28"/>
                <w:szCs w:val="28"/>
              </w:rPr>
              <w:t xml:space="preserve">восемьдесят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</w:p>
        </w:tc>
      </w:tr>
      <w:tr w:rsidR="00732071" w:rsidRPr="005F5906" w14:paraId="28234BED" w14:textId="77777777" w:rsidTr="00A2077A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7682" w14:textId="77777777" w:rsidR="00732071" w:rsidRPr="005F5906" w:rsidRDefault="00732071" w:rsidP="00A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hAnsi="Times New Roman" w:cs="Times New Roman"/>
                <w:sz w:val="28"/>
                <w:szCs w:val="28"/>
              </w:rPr>
              <w:t>174-585-295 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13C0" w14:textId="77777777" w:rsidR="00732071" w:rsidRPr="005F5906" w:rsidRDefault="00732071" w:rsidP="00A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5AE8" w14:textId="77777777" w:rsidR="00732071" w:rsidRPr="005F5906" w:rsidRDefault="00732071" w:rsidP="00A2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A">
              <w:rPr>
                <w:rFonts w:ascii="Times New Roman" w:hAnsi="Times New Roman" w:cs="Times New Roman"/>
                <w:sz w:val="28"/>
                <w:szCs w:val="28"/>
              </w:rPr>
              <w:t>семьдесят шесть</w:t>
            </w:r>
          </w:p>
        </w:tc>
      </w:tr>
      <w:tr w:rsidR="00732071" w:rsidRPr="005F5906" w14:paraId="1B37C31C" w14:textId="77777777" w:rsidTr="00A2077A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99A3" w14:textId="77777777" w:rsidR="00732071" w:rsidRPr="005F5906" w:rsidRDefault="00732071" w:rsidP="00A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hAnsi="Times New Roman" w:cs="Times New Roman"/>
                <w:sz w:val="28"/>
                <w:szCs w:val="28"/>
              </w:rPr>
              <w:t>167-625-108 82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FA8D" w14:textId="77777777" w:rsidR="00732071" w:rsidRPr="005F5906" w:rsidRDefault="00732071" w:rsidP="00A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245" w14:textId="77777777" w:rsidR="00732071" w:rsidRPr="005F5906" w:rsidRDefault="00732071" w:rsidP="00A2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A">
              <w:rPr>
                <w:rFonts w:ascii="Times New Roman" w:hAnsi="Times New Roman" w:cs="Times New Roman"/>
                <w:sz w:val="28"/>
                <w:szCs w:val="28"/>
              </w:rPr>
              <w:t>семьдесят пять</w:t>
            </w:r>
          </w:p>
        </w:tc>
      </w:tr>
      <w:tr w:rsidR="00732071" w:rsidRPr="005F5906" w14:paraId="2C79EA5E" w14:textId="77777777" w:rsidTr="00A2077A">
        <w:trPr>
          <w:trHeight w:val="315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CE2E" w14:textId="77777777" w:rsidR="00732071" w:rsidRPr="005F5906" w:rsidRDefault="00732071" w:rsidP="00A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hAnsi="Times New Roman" w:cs="Times New Roman"/>
                <w:sz w:val="28"/>
                <w:szCs w:val="28"/>
              </w:rPr>
              <w:t>159-833-679 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9FB6" w14:textId="77777777" w:rsidR="00732071" w:rsidRPr="005F5906" w:rsidRDefault="00732071" w:rsidP="00A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3A0" w14:textId="77777777" w:rsidR="00732071" w:rsidRPr="005F5906" w:rsidRDefault="00732071" w:rsidP="00A2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A">
              <w:rPr>
                <w:rFonts w:ascii="Times New Roman" w:hAnsi="Times New Roman" w:cs="Times New Roman"/>
                <w:sz w:val="28"/>
                <w:szCs w:val="28"/>
              </w:rPr>
              <w:t>пятьдесят девять</w:t>
            </w:r>
          </w:p>
        </w:tc>
      </w:tr>
    </w:tbl>
    <w:p w14:paraId="2D2711DE" w14:textId="77777777" w:rsidR="005F5906" w:rsidRPr="005F5906" w:rsidRDefault="005F5906">
      <w:pPr>
        <w:rPr>
          <w:rFonts w:ascii="Times New Roman" w:hAnsi="Times New Roman" w:cs="Times New Roman"/>
          <w:sz w:val="28"/>
          <w:szCs w:val="28"/>
        </w:rPr>
      </w:pPr>
    </w:p>
    <w:sectPr w:rsidR="005F5906" w:rsidRPr="005F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9D"/>
    <w:rsid w:val="00400B1B"/>
    <w:rsid w:val="005F5906"/>
    <w:rsid w:val="006711FA"/>
    <w:rsid w:val="00732071"/>
    <w:rsid w:val="008850EE"/>
    <w:rsid w:val="00987532"/>
    <w:rsid w:val="00A2077A"/>
    <w:rsid w:val="00C7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8198"/>
  <w15:chartTrackingRefBased/>
  <w15:docId w15:val="{FBE0BD47-4B68-443F-8BCC-225498D6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Андреевич</dc:creator>
  <cp:keywords/>
  <dc:description/>
  <cp:lastModifiedBy>anatoliieverstov@gmail.com</cp:lastModifiedBy>
  <cp:revision>7</cp:revision>
  <dcterms:created xsi:type="dcterms:W3CDTF">2023-03-21T06:42:00Z</dcterms:created>
  <dcterms:modified xsi:type="dcterms:W3CDTF">2024-06-13T03:54:00Z</dcterms:modified>
</cp:coreProperties>
</file>