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5A00" w14:textId="77777777" w:rsidR="00A944A2" w:rsidRPr="00536DC7" w:rsidRDefault="00A944A2" w:rsidP="00A944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DC7">
        <w:rPr>
          <w:rFonts w:ascii="Times New Roman" w:hAnsi="Times New Roman" w:cs="Times New Roman"/>
          <w:sz w:val="28"/>
          <w:szCs w:val="28"/>
        </w:rPr>
        <w:t>«Сибирский государственный университет водного транспорта»</w:t>
      </w:r>
    </w:p>
    <w:p w14:paraId="75D2B605" w14:textId="77777777" w:rsidR="00A944A2" w:rsidRPr="00536DC7" w:rsidRDefault="00A944A2" w:rsidP="00A944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9DE01E" w14:textId="77777777" w:rsidR="00A944A2" w:rsidRPr="00536DC7" w:rsidRDefault="00A944A2" w:rsidP="00A944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DC7">
        <w:rPr>
          <w:rFonts w:ascii="Times New Roman" w:hAnsi="Times New Roman" w:cs="Times New Roman"/>
          <w:sz w:val="28"/>
          <w:szCs w:val="28"/>
        </w:rPr>
        <w:t>Результаты</w:t>
      </w:r>
    </w:p>
    <w:p w14:paraId="56ABB3F1" w14:textId="47FF0301" w:rsidR="00A944A2" w:rsidRPr="00536DC7" w:rsidRDefault="00A944A2" w:rsidP="00A944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DC7">
        <w:rPr>
          <w:rFonts w:ascii="Times New Roman" w:hAnsi="Times New Roman" w:cs="Times New Roman"/>
          <w:sz w:val="28"/>
          <w:szCs w:val="28"/>
        </w:rPr>
        <w:t>Вступительного испытания по предмету Математика в транспортных процессах</w:t>
      </w:r>
    </w:p>
    <w:p w14:paraId="1423049D" w14:textId="1D622BEE" w:rsidR="00A944A2" w:rsidRPr="00536DC7" w:rsidRDefault="00A944A2" w:rsidP="00A944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DC7">
        <w:rPr>
          <w:rFonts w:ascii="Times New Roman" w:hAnsi="Times New Roman" w:cs="Times New Roman"/>
          <w:sz w:val="28"/>
          <w:szCs w:val="28"/>
        </w:rPr>
        <w:t>Минимальный положительный балл – 27</w:t>
      </w:r>
    </w:p>
    <w:tbl>
      <w:tblPr>
        <w:tblW w:w="5268" w:type="dxa"/>
        <w:jc w:val="center"/>
        <w:tblLook w:val="04A0" w:firstRow="1" w:lastRow="0" w:firstColumn="1" w:lastColumn="0" w:noHBand="0" w:noVBand="1"/>
      </w:tblPr>
      <w:tblGrid>
        <w:gridCol w:w="2153"/>
        <w:gridCol w:w="1228"/>
        <w:gridCol w:w="1879"/>
        <w:gridCol w:w="8"/>
      </w:tblGrid>
      <w:tr w:rsidR="00A944A2" w:rsidRPr="00536DC7" w14:paraId="353253C5" w14:textId="7B5EA655" w:rsidTr="00515F1F">
        <w:trPr>
          <w:trHeight w:val="375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C4D19E" w14:textId="77777777" w:rsidR="00A944A2" w:rsidRPr="00536DC7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91FFE7D" w14:textId="4BE4F7C7" w:rsidR="00A944A2" w:rsidRPr="00536DC7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A944A2" w:rsidRPr="00536DC7" w14:paraId="79E63FB5" w14:textId="5B730C1A" w:rsidTr="00515F1F">
        <w:trPr>
          <w:gridAfter w:val="1"/>
          <w:wAfter w:w="8" w:type="dxa"/>
          <w:trHeight w:val="375"/>
          <w:jc w:val="center"/>
        </w:trPr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DA7123" w14:textId="77777777" w:rsidR="00A944A2" w:rsidRPr="00536DC7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5333E34" w14:textId="686BA19C" w:rsidR="00A944A2" w:rsidRPr="00536DC7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числом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7A423AD" w14:textId="7E050BD8" w:rsidR="00A944A2" w:rsidRPr="00536DC7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прописью</w:t>
            </w:r>
          </w:p>
        </w:tc>
      </w:tr>
      <w:tr w:rsidR="00536DC7" w:rsidRPr="00536DC7" w14:paraId="64010715" w14:textId="77777777" w:rsidTr="00515F1F">
        <w:trPr>
          <w:gridAfter w:val="1"/>
          <w:wAfter w:w="8" w:type="dxa"/>
          <w:trHeight w:val="37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4E9108A" w14:textId="77777777" w:rsidR="00536DC7" w:rsidRPr="00536DC7" w:rsidRDefault="00536DC7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hAnsi="Times New Roman" w:cs="Times New Roman"/>
                <w:sz w:val="28"/>
                <w:szCs w:val="28"/>
              </w:rPr>
              <w:t>159-833-679 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C2C3D72" w14:textId="77777777" w:rsidR="00536DC7" w:rsidRPr="00536DC7" w:rsidRDefault="00536DC7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2AE9" w14:textId="1C02E05B" w:rsidR="00536DC7" w:rsidRPr="00536DC7" w:rsidRDefault="00515F1F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девяносто</w:t>
            </w:r>
          </w:p>
        </w:tc>
      </w:tr>
      <w:tr w:rsidR="00536DC7" w:rsidRPr="00536DC7" w14:paraId="114D38E3" w14:textId="77777777" w:rsidTr="00515F1F">
        <w:trPr>
          <w:gridAfter w:val="1"/>
          <w:wAfter w:w="8" w:type="dxa"/>
          <w:trHeight w:val="37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7993B0" w14:textId="77777777" w:rsidR="00536DC7" w:rsidRPr="00536DC7" w:rsidRDefault="00536DC7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hAnsi="Times New Roman" w:cs="Times New Roman"/>
                <w:sz w:val="28"/>
                <w:szCs w:val="28"/>
              </w:rPr>
              <w:t>035-371-036 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1237F5C" w14:textId="77777777" w:rsidR="00536DC7" w:rsidRPr="00536DC7" w:rsidRDefault="00536DC7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BDA5" w14:textId="1CECD6DB" w:rsidR="00536DC7" w:rsidRPr="00536DC7" w:rsidRDefault="00515F1F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восемьдесят</w:t>
            </w:r>
          </w:p>
        </w:tc>
      </w:tr>
      <w:tr w:rsidR="00536DC7" w:rsidRPr="00536DC7" w14:paraId="382BA6CB" w14:textId="77777777" w:rsidTr="00515F1F">
        <w:trPr>
          <w:gridAfter w:val="1"/>
          <w:wAfter w:w="8" w:type="dxa"/>
          <w:trHeight w:val="375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8C1D0D" w14:textId="77777777" w:rsidR="00536DC7" w:rsidRPr="00536DC7" w:rsidRDefault="00536DC7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hAnsi="Times New Roman" w:cs="Times New Roman"/>
                <w:sz w:val="28"/>
                <w:szCs w:val="28"/>
              </w:rPr>
              <w:t>144-242-025 17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C436B97" w14:textId="77777777" w:rsidR="00536DC7" w:rsidRPr="00536DC7" w:rsidRDefault="00536DC7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60F6" w14:textId="75CEC75F" w:rsidR="00536DC7" w:rsidRPr="00536DC7" w:rsidRDefault="00515F1F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семьдесят</w:t>
            </w:r>
          </w:p>
        </w:tc>
      </w:tr>
      <w:tr w:rsidR="00536DC7" w:rsidRPr="00536DC7" w14:paraId="6192F096" w14:textId="77777777" w:rsidTr="00515F1F">
        <w:trPr>
          <w:gridAfter w:val="1"/>
          <w:wAfter w:w="8" w:type="dxa"/>
          <w:trHeight w:val="37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AA8306" w14:textId="77777777" w:rsidR="00536DC7" w:rsidRPr="00536DC7" w:rsidRDefault="00536DC7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hAnsi="Times New Roman" w:cs="Times New Roman"/>
                <w:sz w:val="28"/>
                <w:szCs w:val="28"/>
              </w:rPr>
              <w:t>154-175-518 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1716FC0" w14:textId="77777777" w:rsidR="00536DC7" w:rsidRPr="00536DC7" w:rsidRDefault="00536DC7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C1E3" w14:textId="1D5A6A56" w:rsidR="00536DC7" w:rsidRPr="00536DC7" w:rsidRDefault="00515F1F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семьдесят</w:t>
            </w:r>
          </w:p>
        </w:tc>
      </w:tr>
      <w:tr w:rsidR="00536DC7" w:rsidRPr="00536DC7" w14:paraId="19578D9D" w14:textId="77777777" w:rsidTr="00515F1F">
        <w:trPr>
          <w:gridAfter w:val="1"/>
          <w:wAfter w:w="8" w:type="dxa"/>
          <w:trHeight w:val="37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D24A380" w14:textId="77777777" w:rsidR="00536DC7" w:rsidRPr="00536DC7" w:rsidRDefault="00536DC7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hAnsi="Times New Roman" w:cs="Times New Roman"/>
                <w:sz w:val="28"/>
                <w:szCs w:val="28"/>
              </w:rPr>
              <w:t>174-585-295 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1A14CC0" w14:textId="77777777" w:rsidR="00536DC7" w:rsidRPr="00536DC7" w:rsidRDefault="00536DC7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4722" w14:textId="25D11029" w:rsidR="00536DC7" w:rsidRPr="00536DC7" w:rsidRDefault="00515F1F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пятьдесят</w:t>
            </w:r>
          </w:p>
        </w:tc>
      </w:tr>
      <w:tr w:rsidR="00536DC7" w:rsidRPr="00536DC7" w14:paraId="03BE4365" w14:textId="77777777" w:rsidTr="00515F1F">
        <w:trPr>
          <w:gridAfter w:val="1"/>
          <w:wAfter w:w="8" w:type="dxa"/>
          <w:trHeight w:val="37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E08498" w14:textId="77777777" w:rsidR="00536DC7" w:rsidRPr="00536DC7" w:rsidRDefault="00536DC7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hAnsi="Times New Roman" w:cs="Times New Roman"/>
                <w:sz w:val="28"/>
                <w:szCs w:val="28"/>
              </w:rPr>
              <w:t>167-625-108 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64B9CC7" w14:textId="77777777" w:rsidR="00536DC7" w:rsidRPr="00536DC7" w:rsidRDefault="00536DC7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44CC" w14:textId="37CAECBE" w:rsidR="00536DC7" w:rsidRPr="00536DC7" w:rsidRDefault="00515F1F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тридцать</w:t>
            </w:r>
          </w:p>
        </w:tc>
      </w:tr>
      <w:tr w:rsidR="00536DC7" w:rsidRPr="00536DC7" w14:paraId="2C7516B2" w14:textId="77777777" w:rsidTr="00515F1F">
        <w:trPr>
          <w:gridAfter w:val="1"/>
          <w:wAfter w:w="8" w:type="dxa"/>
          <w:trHeight w:val="372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2C21C7" w14:textId="77777777" w:rsidR="00536DC7" w:rsidRPr="00536DC7" w:rsidRDefault="00536DC7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hAnsi="Times New Roman" w:cs="Times New Roman"/>
                <w:sz w:val="28"/>
                <w:szCs w:val="28"/>
              </w:rPr>
              <w:t>127-645-456 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918AFF3" w14:textId="77777777" w:rsidR="00536DC7" w:rsidRPr="00536DC7" w:rsidRDefault="00536DC7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E341" w14:textId="4EC39C42" w:rsidR="00536DC7" w:rsidRPr="00536DC7" w:rsidRDefault="00515F1F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тридцать</w:t>
            </w:r>
          </w:p>
        </w:tc>
      </w:tr>
    </w:tbl>
    <w:p w14:paraId="37B38F75" w14:textId="77777777" w:rsidR="00A944A2" w:rsidRPr="00536DC7" w:rsidRDefault="00A944A2" w:rsidP="00A944A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944A2" w:rsidRPr="0053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8A"/>
    <w:rsid w:val="00017ED8"/>
    <w:rsid w:val="0014010B"/>
    <w:rsid w:val="002F04A3"/>
    <w:rsid w:val="00515F1F"/>
    <w:rsid w:val="00536DC7"/>
    <w:rsid w:val="00687299"/>
    <w:rsid w:val="00805731"/>
    <w:rsid w:val="0099387C"/>
    <w:rsid w:val="00A944A2"/>
    <w:rsid w:val="00D43006"/>
    <w:rsid w:val="00F7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84DA"/>
  <w15:chartTrackingRefBased/>
  <w15:docId w15:val="{68E7E50E-7CEC-42FD-BD9D-0856602C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Оксана Анатольевна</dc:creator>
  <cp:keywords/>
  <dc:description/>
  <cp:lastModifiedBy>anatoliieverstov@gmail.com</cp:lastModifiedBy>
  <cp:revision>2</cp:revision>
  <dcterms:created xsi:type="dcterms:W3CDTF">2024-06-13T03:47:00Z</dcterms:created>
  <dcterms:modified xsi:type="dcterms:W3CDTF">2024-06-13T03:47:00Z</dcterms:modified>
</cp:coreProperties>
</file>