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DA26" w14:textId="59D483A2" w:rsidR="00601F72" w:rsidRDefault="00652F37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763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476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9819E" w14:textId="18E65D7A" w:rsidR="001D1B71" w:rsidRDefault="00A47636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ЯИВТ </w:t>
      </w:r>
      <w:r w:rsidR="00601F72">
        <w:rPr>
          <w:rFonts w:ascii="Times New Roman" w:hAnsi="Times New Roman" w:cs="Times New Roman"/>
          <w:sz w:val="28"/>
          <w:szCs w:val="28"/>
        </w:rPr>
        <w:t xml:space="preserve">им. Беринга </w:t>
      </w:r>
      <w:r>
        <w:rPr>
          <w:rFonts w:ascii="Times New Roman" w:hAnsi="Times New Roman" w:cs="Times New Roman"/>
          <w:sz w:val="28"/>
          <w:szCs w:val="28"/>
        </w:rPr>
        <w:t>(филиал)</w:t>
      </w:r>
    </w:p>
    <w:p w14:paraId="546E5FD1" w14:textId="77777777" w:rsidR="00B07F83" w:rsidRDefault="001D1B71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ФГБОУ ВО «СГУВТ»</w:t>
      </w:r>
    </w:p>
    <w:p w14:paraId="295EB177" w14:textId="2260F6DE" w:rsidR="001D1B71" w:rsidRDefault="00652F37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Я.М. Стреку</w:t>
      </w:r>
    </w:p>
    <w:p w14:paraId="30CAE238" w14:textId="77777777" w:rsidR="001D1B71" w:rsidRDefault="001D1B71" w:rsidP="00672E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</w:t>
      </w:r>
      <w:r w:rsidR="00327A9C">
        <w:rPr>
          <w:rFonts w:ascii="Times New Roman" w:hAnsi="Times New Roman" w:cs="Times New Roman"/>
          <w:sz w:val="28"/>
          <w:szCs w:val="28"/>
        </w:rPr>
        <w:t>_____</w:t>
      </w:r>
      <w:r w:rsidR="00CF7647">
        <w:rPr>
          <w:rFonts w:ascii="Times New Roman" w:hAnsi="Times New Roman" w:cs="Times New Roman"/>
          <w:sz w:val="28"/>
          <w:szCs w:val="28"/>
        </w:rPr>
        <w:t>__</w:t>
      </w:r>
      <w:r w:rsidR="00327A9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72555CD3" w14:textId="77777777" w:rsidR="001D1B71" w:rsidRDefault="001D1B71" w:rsidP="00672E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27A9C">
        <w:rPr>
          <w:rFonts w:ascii="Times New Roman" w:hAnsi="Times New Roman" w:cs="Times New Roman"/>
          <w:sz w:val="28"/>
          <w:szCs w:val="28"/>
        </w:rPr>
        <w:t>________</w:t>
      </w:r>
      <w:r w:rsidR="00CF7647">
        <w:rPr>
          <w:rFonts w:ascii="Times New Roman" w:hAnsi="Times New Roman" w:cs="Times New Roman"/>
          <w:sz w:val="28"/>
          <w:szCs w:val="28"/>
        </w:rPr>
        <w:t>___</w:t>
      </w:r>
      <w:r w:rsidR="00327A9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4FD70CBA" w14:textId="61937EA1" w:rsidR="001D1B71" w:rsidRPr="00D513F2" w:rsidRDefault="001D1B71" w:rsidP="00672E40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(Ф.И.О. полностью</w:t>
      </w:r>
      <w:r w:rsidR="00706036">
        <w:rPr>
          <w:rFonts w:ascii="Times New Roman" w:hAnsi="Times New Roman" w:cs="Times New Roman"/>
          <w:i/>
          <w:iCs/>
          <w:sz w:val="18"/>
          <w:szCs w:val="18"/>
        </w:rPr>
        <w:t>, дата рождения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08102200" w14:textId="77777777" w:rsidR="001D1B71" w:rsidRDefault="00327A9C" w:rsidP="00672E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</w:t>
      </w:r>
      <w:r w:rsidR="00CF76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1D1B71">
        <w:rPr>
          <w:rFonts w:ascii="Times New Roman" w:hAnsi="Times New Roman" w:cs="Times New Roman"/>
          <w:sz w:val="28"/>
          <w:szCs w:val="28"/>
        </w:rPr>
        <w:t>__________________</w:t>
      </w:r>
    </w:p>
    <w:p w14:paraId="6DF51916" w14:textId="5DFDB811" w:rsidR="001D1B71" w:rsidRDefault="00672E40" w:rsidP="00672E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1F593EE" w14:textId="2A579B0B" w:rsidR="00672E40" w:rsidRPr="00D513F2" w:rsidRDefault="00672E40" w:rsidP="00672E40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специальность, группа/взвод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1E6F4A46" w14:textId="2EDE8714" w:rsidR="00672E40" w:rsidRDefault="00672E40" w:rsidP="00672E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6ED05EF2" w14:textId="77777777" w:rsidR="001D1B71" w:rsidRDefault="001D1B71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BBC1541" w14:textId="77777777" w:rsidR="001D1B71" w:rsidRDefault="001D1B71" w:rsidP="001D1B71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0988438C" w14:textId="77777777" w:rsidR="001D1B71" w:rsidRDefault="00E75810" w:rsidP="00E7581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4B93F8AC" w14:textId="77777777" w:rsidR="00E75810" w:rsidRDefault="00E75810" w:rsidP="00E7581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06B7BBC6" w14:textId="6C5A7775" w:rsidR="00E75810" w:rsidRDefault="00E75810" w:rsidP="00E7581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</w:t>
      </w:r>
      <w:r w:rsidR="00D3681E">
        <w:rPr>
          <w:rFonts w:ascii="Times New Roman" w:hAnsi="Times New Roman" w:cs="Times New Roman"/>
          <w:sz w:val="28"/>
          <w:szCs w:val="28"/>
        </w:rPr>
        <w:t>2</w:t>
      </w:r>
      <w:r w:rsidR="00B509B5">
        <w:rPr>
          <w:rFonts w:ascii="Times New Roman" w:hAnsi="Times New Roman" w:cs="Times New Roman"/>
          <w:sz w:val="28"/>
          <w:szCs w:val="28"/>
        </w:rPr>
        <w:t>6</w:t>
      </w:r>
      <w:r w:rsidR="00E97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</w:t>
      </w:r>
    </w:p>
    <w:p w14:paraId="51AB53E0" w14:textId="77777777" w:rsidR="001D1B71" w:rsidRDefault="001D1B71" w:rsidP="001D1B7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441E26F" w14:textId="77777777" w:rsidR="001D1B71" w:rsidRDefault="001D1B71" w:rsidP="001D1B7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FD89FF6" w14:textId="1E50B865" w:rsidR="002A1289" w:rsidRDefault="00236FC0" w:rsidP="007C2209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73E47">
        <w:rPr>
          <w:rFonts w:ascii="Times New Roman" w:hAnsi="Times New Roman" w:cs="Times New Roman"/>
          <w:sz w:val="28"/>
          <w:szCs w:val="28"/>
        </w:rPr>
        <w:t xml:space="preserve">Прошу предоставить мне место для проживания в общежитии на период обучения с «__» ______ 202_ г. по «__» ______ 202_ г. В настоящее время постоянной регистрации в городе </w:t>
      </w:r>
      <w:r w:rsidRPr="00673E47">
        <w:rPr>
          <w:rFonts w:ascii="Times New Roman" w:hAnsi="Times New Roman" w:cs="Times New Roman"/>
          <w:sz w:val="28"/>
          <w:szCs w:val="28"/>
        </w:rPr>
        <w:t>Якутске</w:t>
      </w:r>
      <w:r w:rsidRPr="00673E47">
        <w:rPr>
          <w:rFonts w:ascii="Times New Roman" w:hAnsi="Times New Roman" w:cs="Times New Roman"/>
          <w:sz w:val="28"/>
          <w:szCs w:val="28"/>
        </w:rPr>
        <w:t xml:space="preserve"> не имею</w:t>
      </w:r>
      <w:r w:rsidRPr="00673E47">
        <w:rPr>
          <w:rFonts w:ascii="Times New Roman" w:hAnsi="Times New Roman" w:cs="Times New Roman"/>
          <w:sz w:val="28"/>
          <w:szCs w:val="28"/>
        </w:rPr>
        <w:t>,</w:t>
      </w:r>
      <w:r w:rsidRPr="00673E47">
        <w:rPr>
          <w:rFonts w:ascii="Times New Roman" w:hAnsi="Times New Roman" w:cs="Times New Roman"/>
          <w:sz w:val="28"/>
          <w:szCs w:val="28"/>
        </w:rPr>
        <w:t xml:space="preserve"> проживаю за пределами города.</w:t>
      </w:r>
      <w:r w:rsidR="002A1289" w:rsidRPr="002A12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94692" w14:textId="1EEA4AA5" w:rsidR="002A1289" w:rsidRDefault="002A1289" w:rsidP="007C2209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128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A1289">
        <w:rPr>
          <w:rFonts w:ascii="Times New Roman" w:hAnsi="Times New Roman" w:cs="Times New Roman"/>
          <w:sz w:val="28"/>
          <w:szCs w:val="28"/>
        </w:rPr>
        <w:t>равилами внутреннего распорядка общежития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289">
        <w:rPr>
          <w:rFonts w:ascii="Times New Roman" w:hAnsi="Times New Roman" w:cs="Times New Roman"/>
          <w:sz w:val="28"/>
          <w:szCs w:val="28"/>
        </w:rPr>
        <w:t>ознакомлен(а) и обязуюсь их неукоснительно соблюдать</w:t>
      </w:r>
      <w:r w:rsidR="00D513F2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Pr="002A1289">
        <w:rPr>
          <w:rFonts w:ascii="Times New Roman" w:hAnsi="Times New Roman" w:cs="Times New Roman"/>
          <w:sz w:val="28"/>
          <w:szCs w:val="28"/>
        </w:rPr>
        <w:t>.</w:t>
      </w:r>
    </w:p>
    <w:p w14:paraId="7E7E9F3E" w14:textId="11157EFC" w:rsidR="00D513F2" w:rsidRPr="00D513F2" w:rsidRDefault="00D513F2" w:rsidP="00D513F2">
      <w:pPr>
        <w:spacing w:after="0" w:line="0" w:lineRule="atLeast"/>
        <w:ind w:firstLine="5387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</w:t>
      </w:r>
      <w:r w:rsidRPr="00D513F2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</w:p>
    <w:p w14:paraId="7E526B75" w14:textId="3AF16BFA" w:rsidR="00706036" w:rsidRDefault="00706036" w:rsidP="00706036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</w:rPr>
      </w:pPr>
      <w:r w:rsidRPr="00706036">
        <w:rPr>
          <w:rFonts w:ascii="Times New Roman" w:hAnsi="Times New Roman" w:cs="Times New Roman"/>
          <w:i/>
          <w:iCs/>
        </w:rPr>
        <w:t>Прилагаемые документы</w:t>
      </w:r>
      <w:r>
        <w:rPr>
          <w:rFonts w:ascii="Times New Roman" w:hAnsi="Times New Roman" w:cs="Times New Roman"/>
          <w:i/>
          <w:iCs/>
        </w:rPr>
        <w:t>:</w:t>
      </w:r>
    </w:p>
    <w:p w14:paraId="4DA82EC1" w14:textId="77777777" w:rsidR="00706036" w:rsidRPr="00706036" w:rsidRDefault="00706036" w:rsidP="0070603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49662A2A" w14:textId="546562B1" w:rsidR="00236FC0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0D43355B" w14:textId="3BB77FAE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5C4213E0" w14:textId="47232C7B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3E4DB11D" w14:textId="49421A36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45EE8D4C" w14:textId="10161D5E" w:rsidR="00706036" w:rsidRPr="00706036" w:rsidRDefault="00706036" w:rsidP="00706036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06036">
        <w:rPr>
          <w:rFonts w:ascii="Times New Roman" w:hAnsi="Times New Roman" w:cs="Times New Roman"/>
        </w:rPr>
        <w:t>_____________________________________________________________</w:t>
      </w:r>
    </w:p>
    <w:p w14:paraId="34430B2B" w14:textId="77777777" w:rsidR="00706036" w:rsidRDefault="00706036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AFB8F0E" w14:textId="77777777" w:rsidR="00706036" w:rsidRDefault="00706036" w:rsidP="0070603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  _________________</w:t>
      </w:r>
    </w:p>
    <w:p w14:paraId="3FABC1E3" w14:textId="77777777" w:rsidR="00706036" w:rsidRPr="00D513F2" w:rsidRDefault="00706036" w:rsidP="00706036">
      <w:pPr>
        <w:spacing w:after="0" w:line="0" w:lineRule="atLeas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513F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(</w:t>
      </w:r>
      <w:proofErr w:type="gramStart"/>
      <w:r w:rsidRPr="00D513F2">
        <w:rPr>
          <w:rFonts w:ascii="Times New Roman" w:hAnsi="Times New Roman" w:cs="Times New Roman"/>
          <w:i/>
          <w:iCs/>
          <w:sz w:val="20"/>
          <w:szCs w:val="20"/>
        </w:rPr>
        <w:t xml:space="preserve">подпись)   </w:t>
      </w:r>
      <w:proofErr w:type="gramEnd"/>
      <w:r w:rsidRPr="00D513F2">
        <w:rPr>
          <w:rFonts w:ascii="Times New Roman" w:hAnsi="Times New Roman" w:cs="Times New Roman"/>
          <w:i/>
          <w:iCs/>
          <w:sz w:val="20"/>
          <w:szCs w:val="20"/>
        </w:rPr>
        <w:t xml:space="preserve">          </w:t>
      </w:r>
      <w:proofErr w:type="gramStart"/>
      <w:r w:rsidRPr="00D513F2">
        <w:rPr>
          <w:rFonts w:ascii="Times New Roman" w:hAnsi="Times New Roman" w:cs="Times New Roman"/>
          <w:i/>
          <w:iCs/>
          <w:sz w:val="20"/>
          <w:szCs w:val="20"/>
        </w:rPr>
        <w:t xml:space="preserve">   (</w:t>
      </w:r>
      <w:proofErr w:type="gramEnd"/>
      <w:r w:rsidRPr="00D513F2">
        <w:rPr>
          <w:rFonts w:ascii="Times New Roman" w:hAnsi="Times New Roman" w:cs="Times New Roman"/>
          <w:i/>
          <w:iCs/>
          <w:sz w:val="20"/>
          <w:szCs w:val="20"/>
        </w:rPr>
        <w:t>расшифровка подписи)</w:t>
      </w:r>
    </w:p>
    <w:p w14:paraId="3A848FD8" w14:textId="77777777" w:rsidR="00706036" w:rsidRDefault="00706036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19CE5F3" w14:textId="77777777" w:rsidR="00706036" w:rsidRDefault="00706036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F333E5F" w14:textId="77777777" w:rsidR="00706036" w:rsidRDefault="00706036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74A32BE" w14:textId="6B2E6DB2" w:rsidR="00236FC0" w:rsidRPr="00706036" w:rsidRDefault="00673E47" w:rsidP="007C2209">
      <w:pPr>
        <w:spacing w:after="0" w:line="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06036">
        <w:rPr>
          <w:rFonts w:ascii="Times New Roman" w:hAnsi="Times New Roman" w:cs="Times New Roman"/>
          <w:sz w:val="24"/>
          <w:szCs w:val="24"/>
        </w:rPr>
        <w:t>При наличии</w:t>
      </w:r>
      <w:r w:rsidR="00236FC0" w:rsidRPr="00706036">
        <w:rPr>
          <w:rFonts w:ascii="Times New Roman" w:hAnsi="Times New Roman" w:cs="Times New Roman"/>
          <w:sz w:val="24"/>
          <w:szCs w:val="24"/>
        </w:rPr>
        <w:t xml:space="preserve"> льгот</w:t>
      </w:r>
      <w:r w:rsidR="00236FC0" w:rsidRPr="0070603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8B9C9A" w14:textId="2F4F2FE6" w:rsidR="007C2209" w:rsidRPr="00706036" w:rsidRDefault="00236FC0" w:rsidP="007C2209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6036">
        <w:rPr>
          <w:rFonts w:ascii="Times New Roman" w:hAnsi="Times New Roman" w:cs="Times New Roman"/>
          <w:sz w:val="24"/>
          <w:szCs w:val="24"/>
        </w:rPr>
        <w:t>Пр</w:t>
      </w:r>
      <w:r w:rsidRPr="00706036">
        <w:rPr>
          <w:rFonts w:ascii="Times New Roman" w:hAnsi="Times New Roman" w:cs="Times New Roman"/>
          <w:sz w:val="24"/>
          <w:szCs w:val="24"/>
        </w:rPr>
        <w:t xml:space="preserve">и рассмотрении моей просьбы прошу учесть мое право на первоочередное предоставление жилого помещения как </w:t>
      </w:r>
      <w:r w:rsidRPr="00706036">
        <w:rPr>
          <w:rFonts w:ascii="Times New Roman" w:hAnsi="Times New Roman" w:cs="Times New Roman"/>
          <w:sz w:val="24"/>
          <w:szCs w:val="24"/>
        </w:rPr>
        <w:t>(</w:t>
      </w:r>
      <w:r w:rsidRPr="00706036">
        <w:rPr>
          <w:rFonts w:ascii="Times New Roman" w:hAnsi="Times New Roman" w:cs="Times New Roman"/>
          <w:sz w:val="24"/>
          <w:szCs w:val="24"/>
        </w:rPr>
        <w:t>указать категорию: сирота, инвалид, малоимущ</w:t>
      </w:r>
      <w:r w:rsidR="00706036">
        <w:rPr>
          <w:rFonts w:ascii="Times New Roman" w:hAnsi="Times New Roman" w:cs="Times New Roman"/>
          <w:sz w:val="24"/>
          <w:szCs w:val="24"/>
        </w:rPr>
        <w:t>ая</w:t>
      </w:r>
      <w:r w:rsidRPr="00706036">
        <w:rPr>
          <w:rFonts w:ascii="Times New Roman" w:hAnsi="Times New Roman" w:cs="Times New Roman"/>
          <w:sz w:val="24"/>
          <w:szCs w:val="24"/>
        </w:rPr>
        <w:t xml:space="preserve"> семь</w:t>
      </w:r>
      <w:r w:rsidR="00706036">
        <w:rPr>
          <w:rFonts w:ascii="Times New Roman" w:hAnsi="Times New Roman" w:cs="Times New Roman"/>
          <w:sz w:val="24"/>
          <w:szCs w:val="24"/>
        </w:rPr>
        <w:t>я</w:t>
      </w:r>
      <w:r w:rsidRPr="00706036">
        <w:rPr>
          <w:rFonts w:ascii="Times New Roman" w:hAnsi="Times New Roman" w:cs="Times New Roman"/>
          <w:sz w:val="24"/>
          <w:szCs w:val="24"/>
        </w:rPr>
        <w:t>, ветеран боевых действий и т.д.</w:t>
      </w:r>
      <w:r w:rsidRPr="00706036">
        <w:rPr>
          <w:rFonts w:ascii="Times New Roman" w:hAnsi="Times New Roman" w:cs="Times New Roman"/>
          <w:sz w:val="24"/>
          <w:szCs w:val="24"/>
        </w:rPr>
        <w:t>)</w:t>
      </w:r>
      <w:r w:rsidRPr="007060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71CE3A" w14:textId="77777777" w:rsidR="007C2209" w:rsidRPr="00706036" w:rsidRDefault="007C2209" w:rsidP="007C220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2D0269C" w14:textId="6C0394D6" w:rsidR="007C2209" w:rsidRPr="00706036" w:rsidRDefault="007C2209" w:rsidP="007C2209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6036">
        <w:rPr>
          <w:rFonts w:ascii="Times New Roman" w:hAnsi="Times New Roman" w:cs="Times New Roman"/>
          <w:b/>
          <w:bCs/>
          <w:sz w:val="24"/>
          <w:szCs w:val="24"/>
        </w:rPr>
        <w:t>Документы обязательные при заселении:</w:t>
      </w:r>
    </w:p>
    <w:p w14:paraId="1FF7AB09" w14:textId="024D3472" w:rsidR="00236FC0" w:rsidRDefault="00236FC0" w:rsidP="007C2209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6036">
        <w:rPr>
          <w:rFonts w:ascii="Times New Roman" w:hAnsi="Times New Roman" w:cs="Times New Roman"/>
          <w:sz w:val="24"/>
          <w:szCs w:val="24"/>
        </w:rPr>
        <w:t>- Копия паспорта;</w:t>
      </w:r>
    </w:p>
    <w:p w14:paraId="2AE4C195" w14:textId="490B5E3E" w:rsidR="00706036" w:rsidRPr="00D513F2" w:rsidRDefault="00706036" w:rsidP="00706036">
      <w:pPr>
        <w:spacing w:after="0" w:line="0" w:lineRule="atLeast"/>
        <w:ind w:firstLine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6036">
        <w:rPr>
          <w:rFonts w:ascii="Times New Roman" w:hAnsi="Times New Roman" w:cs="Times New Roman"/>
          <w:sz w:val="24"/>
          <w:szCs w:val="24"/>
        </w:rPr>
        <w:t>- Медицинские справки *(справка об эпидокружении, флюорография, форма 086/у, справка от психиатра, справка от нарколога)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1202A0" w14:textId="542B596C" w:rsidR="00706036" w:rsidRPr="00D513F2" w:rsidRDefault="00236FC0">
      <w:pPr>
        <w:spacing w:after="0" w:line="0" w:lineRule="atLeast"/>
        <w:ind w:firstLine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6036">
        <w:rPr>
          <w:rFonts w:ascii="Times New Roman" w:hAnsi="Times New Roman" w:cs="Times New Roman"/>
          <w:sz w:val="24"/>
          <w:szCs w:val="24"/>
        </w:rPr>
        <w:t>- Документы, подтверждающие льготы</w:t>
      </w:r>
      <w:r w:rsidR="007C2209" w:rsidRPr="0070603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706036">
        <w:rPr>
          <w:rFonts w:ascii="Times New Roman" w:hAnsi="Times New Roman" w:cs="Times New Roman"/>
          <w:sz w:val="24"/>
          <w:szCs w:val="24"/>
        </w:rPr>
        <w:t>.</w:t>
      </w:r>
    </w:p>
    <w:sectPr w:rsidR="00706036" w:rsidRPr="00D513F2" w:rsidSect="00B0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334ED"/>
    <w:multiLevelType w:val="hybridMultilevel"/>
    <w:tmpl w:val="01C08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377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B71"/>
    <w:rsid w:val="00152156"/>
    <w:rsid w:val="001B70EB"/>
    <w:rsid w:val="001D1B71"/>
    <w:rsid w:val="00236FC0"/>
    <w:rsid w:val="002672C7"/>
    <w:rsid w:val="002A1289"/>
    <w:rsid w:val="002F1BC3"/>
    <w:rsid w:val="00327A9C"/>
    <w:rsid w:val="003D27DE"/>
    <w:rsid w:val="00554643"/>
    <w:rsid w:val="005B4D72"/>
    <w:rsid w:val="00601F72"/>
    <w:rsid w:val="00652F37"/>
    <w:rsid w:val="00672E40"/>
    <w:rsid w:val="00673E47"/>
    <w:rsid w:val="006E1E14"/>
    <w:rsid w:val="00706036"/>
    <w:rsid w:val="00773762"/>
    <w:rsid w:val="007B4193"/>
    <w:rsid w:val="007C2209"/>
    <w:rsid w:val="00826AA6"/>
    <w:rsid w:val="0099413B"/>
    <w:rsid w:val="009C6EFC"/>
    <w:rsid w:val="009E1319"/>
    <w:rsid w:val="00A47636"/>
    <w:rsid w:val="00A823FA"/>
    <w:rsid w:val="00B07F83"/>
    <w:rsid w:val="00B15962"/>
    <w:rsid w:val="00B476FE"/>
    <w:rsid w:val="00B509B5"/>
    <w:rsid w:val="00BC12F6"/>
    <w:rsid w:val="00BC2896"/>
    <w:rsid w:val="00C46BD3"/>
    <w:rsid w:val="00C83A51"/>
    <w:rsid w:val="00CF7647"/>
    <w:rsid w:val="00D3681E"/>
    <w:rsid w:val="00D513F2"/>
    <w:rsid w:val="00DA36B1"/>
    <w:rsid w:val="00E07B1B"/>
    <w:rsid w:val="00E31896"/>
    <w:rsid w:val="00E7188A"/>
    <w:rsid w:val="00E75810"/>
    <w:rsid w:val="00E83F4B"/>
    <w:rsid w:val="00E9720E"/>
    <w:rsid w:val="00ED7588"/>
    <w:rsid w:val="00F30F89"/>
    <w:rsid w:val="00F57657"/>
    <w:rsid w:val="00F6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A28A"/>
  <w15:docId w15:val="{1114677B-1D0F-4FEC-9041-C1A98818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Стрек Юлия Александровна</cp:lastModifiedBy>
  <cp:revision>38</cp:revision>
  <cp:lastPrinted>2026-08-25T00:53:00Z</cp:lastPrinted>
  <dcterms:created xsi:type="dcterms:W3CDTF">2016-03-28T00:49:00Z</dcterms:created>
  <dcterms:modified xsi:type="dcterms:W3CDTF">2026-08-25T01:25:00Z</dcterms:modified>
</cp:coreProperties>
</file>