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3E1" w14:textId="77777777" w:rsidR="007301F2" w:rsidRPr="007301F2" w:rsidRDefault="007301F2" w:rsidP="007301F2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01F2">
        <w:rPr>
          <w:rFonts w:ascii="Times New Roman" w:hAnsi="Times New Roman" w:cs="Times New Roman"/>
          <w:sz w:val="28"/>
          <w:szCs w:val="28"/>
          <w:lang w:val="ru-RU"/>
        </w:rPr>
        <w:t>«Сибирский государственный университет водного транспорта»</w:t>
      </w:r>
    </w:p>
    <w:p w14:paraId="0AC93FE4" w14:textId="77777777" w:rsidR="007301F2" w:rsidRPr="007301F2" w:rsidRDefault="007301F2" w:rsidP="007301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A4B670" w14:textId="77777777" w:rsidR="007301F2" w:rsidRPr="007301F2" w:rsidRDefault="007301F2" w:rsidP="007301F2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01F2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</w:p>
    <w:p w14:paraId="7AF7D1C2" w14:textId="77777777" w:rsidR="007301F2" w:rsidRPr="007301F2" w:rsidRDefault="007301F2" w:rsidP="007301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01F2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 по предмету Русский язык</w:t>
      </w:r>
    </w:p>
    <w:p w14:paraId="1036EEF9" w14:textId="77777777" w:rsidR="007301F2" w:rsidRPr="007301F2" w:rsidRDefault="007301F2" w:rsidP="007301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1F2">
        <w:rPr>
          <w:rFonts w:ascii="Times New Roman" w:hAnsi="Times New Roman" w:cs="Times New Roman"/>
          <w:sz w:val="28"/>
          <w:szCs w:val="28"/>
        </w:rPr>
        <w:t>Минимальный</w:t>
      </w:r>
      <w:proofErr w:type="spellEnd"/>
      <w:r w:rsidRPr="0073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F2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Pr="0073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F2">
        <w:rPr>
          <w:rFonts w:ascii="Times New Roman" w:hAnsi="Times New Roman" w:cs="Times New Roman"/>
          <w:sz w:val="28"/>
          <w:szCs w:val="28"/>
        </w:rPr>
        <w:t>балл</w:t>
      </w:r>
      <w:proofErr w:type="spellEnd"/>
      <w:r w:rsidRPr="007301F2">
        <w:rPr>
          <w:rFonts w:ascii="Times New Roman" w:hAnsi="Times New Roman" w:cs="Times New Roman"/>
          <w:sz w:val="28"/>
          <w:szCs w:val="28"/>
        </w:rPr>
        <w:t xml:space="preserve"> – 36</w:t>
      </w:r>
    </w:p>
    <w:p w14:paraId="0829CDD7" w14:textId="77777777" w:rsidR="007301F2" w:rsidRPr="007301F2" w:rsidRDefault="007301F2" w:rsidP="007301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1228"/>
        <w:gridCol w:w="2720"/>
      </w:tblGrid>
      <w:tr w:rsidR="007301F2" w:rsidRPr="007301F2" w14:paraId="207E70C5" w14:textId="77777777" w:rsidTr="007301F2">
        <w:trPr>
          <w:trHeight w:val="240"/>
          <w:jc w:val="center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14:paraId="78EDF0E3" w14:textId="77777777" w:rsidR="007301F2" w:rsidRPr="007301F2" w:rsidRDefault="007301F2" w:rsidP="006B411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СНИЛС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14:paraId="5B3F2515" w14:textId="77777777" w:rsidR="007301F2" w:rsidRPr="007301F2" w:rsidRDefault="007301F2" w:rsidP="006B411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Балл</w:t>
            </w:r>
          </w:p>
        </w:tc>
      </w:tr>
      <w:tr w:rsidR="007301F2" w:rsidRPr="007301F2" w14:paraId="2C51C625" w14:textId="77777777" w:rsidTr="007301F2">
        <w:trPr>
          <w:trHeight w:val="240"/>
          <w:jc w:val="center"/>
        </w:trPr>
        <w:tc>
          <w:tcPr>
            <w:tcW w:w="2280" w:type="dxa"/>
            <w:vMerge/>
            <w:shd w:val="clear" w:color="auto" w:fill="auto"/>
            <w:vAlign w:val="center"/>
          </w:tcPr>
          <w:p w14:paraId="2DB8FCC0" w14:textId="77777777" w:rsidR="007301F2" w:rsidRPr="007301F2" w:rsidRDefault="007301F2" w:rsidP="006B411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CC51AA8" w14:textId="77777777" w:rsidR="007301F2" w:rsidRPr="007301F2" w:rsidRDefault="007301F2" w:rsidP="006B411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числом</w:t>
            </w:r>
          </w:p>
        </w:tc>
        <w:tc>
          <w:tcPr>
            <w:tcW w:w="2720" w:type="dxa"/>
          </w:tcPr>
          <w:p w14:paraId="209C6EC2" w14:textId="77777777" w:rsidR="007301F2" w:rsidRPr="007301F2" w:rsidRDefault="007301F2" w:rsidP="006B411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 w:bidi="ar"/>
              </w:rPr>
              <w:t>прописью</w:t>
            </w:r>
          </w:p>
        </w:tc>
      </w:tr>
      <w:tr w:rsidR="007301F2" w:rsidRPr="007301F2" w14:paraId="0BE1853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3C4283D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100-805-325 95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C92AF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6815D3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</w:p>
        </w:tc>
      </w:tr>
      <w:tr w:rsidR="007301F2" w:rsidRPr="007301F2" w14:paraId="3E0C73F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65BF282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126-526-565 62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733B7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91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CBD87B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</w:p>
        </w:tc>
      </w:tr>
      <w:tr w:rsidR="007301F2" w:rsidRPr="007301F2" w14:paraId="39EBAD66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EC88CC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138-912-072 71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ECDE99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C8809C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588CA416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167EC03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071-620-277 35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AD5ED48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88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BFCB3DA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</w:t>
            </w:r>
            <w:proofErr w:type="spellEnd"/>
          </w:p>
        </w:tc>
      </w:tr>
      <w:tr w:rsidR="007301F2" w:rsidRPr="007301F2" w14:paraId="24B84E7F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67FBD6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098-159-885 38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D92EBD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88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86E90D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</w:t>
            </w:r>
            <w:proofErr w:type="spellEnd"/>
          </w:p>
        </w:tc>
      </w:tr>
      <w:tr w:rsidR="007301F2" w:rsidRPr="007301F2" w14:paraId="07339331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DA81A4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139-883-738 29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505F6B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85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0D6457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spellEnd"/>
          </w:p>
        </w:tc>
      </w:tr>
      <w:tr w:rsidR="007301F2" w:rsidRPr="007301F2" w14:paraId="0CC36D5E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60A271A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161-711-932 49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2EFE08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85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784627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spellEnd"/>
          </w:p>
        </w:tc>
      </w:tr>
      <w:tr w:rsidR="007301F2" w:rsidRPr="007301F2" w14:paraId="128A0ED9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04770B6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173-252-394 61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BBCD7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2C6DFF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</w:p>
        </w:tc>
      </w:tr>
      <w:tr w:rsidR="007301F2" w:rsidRPr="007301F2" w14:paraId="36BDA213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5685CB1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141-367-657 58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FB8E58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4AC6E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</w:p>
        </w:tc>
      </w:tr>
      <w:tr w:rsidR="007301F2" w:rsidRPr="007301F2" w14:paraId="25EAAC2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3FF8D0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138-750-553 83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D2A62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80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53DFB9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  <w:proofErr w:type="spellEnd"/>
          </w:p>
        </w:tc>
      </w:tr>
      <w:tr w:rsidR="007301F2" w:rsidRPr="007301F2" w14:paraId="23940EB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36DA054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039-323-426 48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09D48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52B276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35A2C116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02042F1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071-805-183 52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5900F5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2A9C2C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3798E58A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3FD62C9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140-948-614 70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678FD7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AA06D96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2776A597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FAAB4F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142-884-786 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2EEA0F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7A2B14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1DADA6D1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0DBB545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150-588-146 67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69E85A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A7B77B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3071310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9E55DE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114-604-959 30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F4FD5F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77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4D0FC71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</w:t>
            </w:r>
            <w:proofErr w:type="spellEnd"/>
          </w:p>
        </w:tc>
      </w:tr>
      <w:tr w:rsidR="007301F2" w:rsidRPr="007301F2" w14:paraId="4D8F6AB4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01719E7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138-845-323 92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ED8664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77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ED7F2E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</w:t>
            </w:r>
            <w:proofErr w:type="spellEnd"/>
          </w:p>
        </w:tc>
      </w:tr>
      <w:tr w:rsidR="007301F2" w:rsidRPr="007301F2" w14:paraId="11C5F4DA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11FD57D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121-912-445 23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F20259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76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F4E815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</w:t>
            </w:r>
            <w:proofErr w:type="spellEnd"/>
          </w:p>
        </w:tc>
      </w:tr>
      <w:tr w:rsidR="007301F2" w:rsidRPr="007301F2" w14:paraId="54ACE46D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24F12C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143-877-665 06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90565A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24D907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</w:t>
            </w:r>
            <w:proofErr w:type="spellEnd"/>
          </w:p>
        </w:tc>
      </w:tr>
      <w:tr w:rsidR="007301F2" w:rsidRPr="007301F2" w14:paraId="50CEF6E3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07C3FB5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150-960-126 45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8E3F5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20439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</w:t>
            </w:r>
            <w:proofErr w:type="spellEnd"/>
          </w:p>
        </w:tc>
      </w:tr>
      <w:tr w:rsidR="007301F2" w:rsidRPr="007301F2" w14:paraId="777711E5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EE2514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168-516-768 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B5529C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D314D8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</w:t>
            </w:r>
            <w:proofErr w:type="spellEnd"/>
          </w:p>
        </w:tc>
      </w:tr>
      <w:tr w:rsidR="007301F2" w:rsidRPr="007301F2" w14:paraId="2F86BE2A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DF67BB3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106-934-786 78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F43F18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C2556F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</w:p>
        </w:tc>
      </w:tr>
      <w:tr w:rsidR="007301F2" w:rsidRPr="007301F2" w14:paraId="7C8A259C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F3A291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121-367-894 53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546933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F8BAD7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</w:p>
        </w:tc>
      </w:tr>
      <w:tr w:rsidR="007301F2" w:rsidRPr="007301F2" w14:paraId="3FDB3088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AD1D62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161-919-522 79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F1128A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052498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</w:p>
        </w:tc>
      </w:tr>
      <w:tr w:rsidR="007301F2" w:rsidRPr="007301F2" w14:paraId="13680567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6E1BA9B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136-419-103 45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CC0A70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71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5D54FE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</w:p>
        </w:tc>
      </w:tr>
      <w:tr w:rsidR="007301F2" w:rsidRPr="007301F2" w14:paraId="73A57403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18A3ECDA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131-271-602 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C2360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70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C9F3AF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  <w:proofErr w:type="spellEnd"/>
          </w:p>
        </w:tc>
      </w:tr>
      <w:tr w:rsidR="007301F2" w:rsidRPr="007301F2" w14:paraId="75ABC54F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2D607AF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140-895-362 76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5A5AE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67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A5D3AF6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</w:t>
            </w:r>
            <w:proofErr w:type="spellEnd"/>
          </w:p>
        </w:tc>
      </w:tr>
      <w:tr w:rsidR="007301F2" w:rsidRPr="007301F2" w14:paraId="0C88FA9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9BD4EA6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154-234-493 52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7F265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65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EEE06D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spellEnd"/>
          </w:p>
        </w:tc>
      </w:tr>
      <w:tr w:rsidR="007301F2" w:rsidRPr="007301F2" w14:paraId="45DD29C8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E01306A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098-118-436 94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EAB450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65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B82D97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spellEnd"/>
          </w:p>
        </w:tc>
      </w:tr>
      <w:tr w:rsidR="007301F2" w:rsidRPr="007301F2" w14:paraId="527A9FC1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098B40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177-353-663 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D401AC3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4F5B9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</w:p>
        </w:tc>
      </w:tr>
      <w:tr w:rsidR="007301F2" w:rsidRPr="007301F2" w14:paraId="375EF9C4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54F838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097-493-656 34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676D3A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7A1705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</w:p>
        </w:tc>
      </w:tr>
      <w:tr w:rsidR="007301F2" w:rsidRPr="007301F2" w14:paraId="065112F6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1A0B75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129-015-373 38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A61DA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62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8CB9CF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</w:p>
        </w:tc>
      </w:tr>
      <w:tr w:rsidR="007301F2" w:rsidRPr="007301F2" w14:paraId="45F15B84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6F51246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136-466-488 88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6EF919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FB10A9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</w:tr>
      <w:tr w:rsidR="007301F2" w:rsidRPr="007301F2" w14:paraId="261BA581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750A43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156-857-177 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BB8432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58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6F4BDA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</w:t>
            </w:r>
            <w:proofErr w:type="spellEnd"/>
          </w:p>
        </w:tc>
      </w:tr>
      <w:tr w:rsidR="007301F2" w:rsidRPr="007301F2" w14:paraId="1053D7FB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0DA8FB71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lastRenderedPageBreak/>
              <w:t>140-895-622 77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6C2CCA8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A32222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</w:p>
        </w:tc>
      </w:tr>
      <w:tr w:rsidR="007301F2" w:rsidRPr="007301F2" w14:paraId="6DFB2421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B916E0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039-370-233 54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537FFE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51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0621638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</w:p>
        </w:tc>
      </w:tr>
      <w:tr w:rsidR="007301F2" w:rsidRPr="007301F2" w14:paraId="239FB684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6A5F242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135-075-100 25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74BB9F3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51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296F4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</w:p>
        </w:tc>
      </w:tr>
      <w:tr w:rsidR="007301F2" w:rsidRPr="007301F2" w14:paraId="230F315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1299BD4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147-320-538 46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4BDE7E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DA376B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  <w:proofErr w:type="spellEnd"/>
          </w:p>
        </w:tc>
      </w:tr>
      <w:tr w:rsidR="007301F2" w:rsidRPr="007301F2" w14:paraId="46492A7D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18E39F2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135-102-450 03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F5E8EBC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47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996B923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</w:t>
            </w:r>
            <w:proofErr w:type="spellEnd"/>
          </w:p>
        </w:tc>
      </w:tr>
      <w:tr w:rsidR="007301F2" w:rsidRPr="007301F2" w14:paraId="2B19E8CF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7FEFCEC7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136-082-207 35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DDCB289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BA108F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</w:t>
            </w:r>
            <w:proofErr w:type="spellEnd"/>
          </w:p>
        </w:tc>
      </w:tr>
      <w:tr w:rsidR="007301F2" w:rsidRPr="007301F2" w14:paraId="62848440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1C052325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161-797-644 07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C220308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FDB136A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  <w:proofErr w:type="spellEnd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</w:t>
            </w:r>
            <w:proofErr w:type="spellEnd"/>
          </w:p>
        </w:tc>
      </w:tr>
      <w:tr w:rsidR="007301F2" w:rsidRPr="007301F2" w14:paraId="1D39574D" w14:textId="77777777" w:rsidTr="007301F2">
        <w:trPr>
          <w:trHeight w:val="240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10D274AD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120-949-382 61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D2DA2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100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806F030" w14:textId="77777777" w:rsidR="007301F2" w:rsidRPr="007301F2" w:rsidRDefault="007301F2" w:rsidP="007301F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73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  <w:proofErr w:type="spellEnd"/>
          </w:p>
        </w:tc>
      </w:tr>
    </w:tbl>
    <w:p w14:paraId="2A2C9563" w14:textId="77777777" w:rsidR="007301F2" w:rsidRPr="007301F2" w:rsidRDefault="007301F2">
      <w:pPr>
        <w:rPr>
          <w:rFonts w:ascii="Times New Roman" w:hAnsi="Times New Roman" w:cs="Times New Roman"/>
          <w:sz w:val="28"/>
          <w:szCs w:val="28"/>
        </w:rPr>
      </w:pPr>
    </w:p>
    <w:sectPr w:rsidR="007301F2" w:rsidRPr="007301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49"/>
    <w:rsid w:val="007301F2"/>
    <w:rsid w:val="00D51C49"/>
    <w:rsid w:val="4B0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F47FC"/>
  <w15:docId w15:val="{CF553770-ACE9-484D-9325-92086D8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SGUVTADM</dc:creator>
  <cp:lastModifiedBy>anatoliieverstov@gmail.com</cp:lastModifiedBy>
  <cp:revision>2</cp:revision>
  <dcterms:created xsi:type="dcterms:W3CDTF">2022-11-18T06:21:00Z</dcterms:created>
  <dcterms:modified xsi:type="dcterms:W3CDTF">2023-12-11T06:22:00Z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7F49B8CE9A604F09AE306B3CD4F0CFDB</vt:lpwstr>
  </property>
</Properties>
</file>